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16" w:rsidRPr="00EA2F16" w:rsidRDefault="00EA2F16" w:rsidP="00EA2F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A2F1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begin"/>
      </w:r>
      <w:r w:rsidRPr="00EA2F1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instrText xml:space="preserve"> HYPERLINK "http://florescens.typepad.com/entreprises_dev_durable/2008/04/move-office-dmn.html" </w:instrText>
      </w:r>
      <w:r w:rsidRPr="00EA2F1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separate"/>
      </w:r>
      <w:r w:rsidRPr="00EA2F1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 xml:space="preserve">MOVE </w:t>
      </w:r>
      <w:proofErr w:type="gramStart"/>
      <w:r w:rsidRPr="00EA2F1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>OFFICE ,</w:t>
      </w:r>
      <w:proofErr w:type="gramEnd"/>
      <w:r w:rsidRPr="00EA2F1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 xml:space="preserve"> déménageur d’entreprises VERT</w:t>
      </w:r>
      <w:r w:rsidRPr="00EA2F1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end"/>
      </w:r>
    </w:p>
    <w:p w:rsidR="00EA2F16" w:rsidRPr="00EA2F16" w:rsidRDefault="002455C0" w:rsidP="0024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62100" cy="4476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2F16" w:rsidRPr="00EA2F16" w:rsidRDefault="00EA2F16" w:rsidP="00EA2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2F16">
        <w:rPr>
          <w:rFonts w:ascii="Times New Roman" w:eastAsia="Times New Roman" w:hAnsi="Times New Roman" w:cs="Times New Roman"/>
          <w:sz w:val="24"/>
          <w:szCs w:val="24"/>
          <w:lang w:eastAsia="fr-FR"/>
        </w:rPr>
        <w:t>Un déménagement d’entreprises « vertement » mené !   </w:t>
      </w:r>
    </w:p>
    <w:p w:rsidR="00EA2F16" w:rsidRPr="00EA2F16" w:rsidRDefault="00EA2F16" w:rsidP="00EA2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2F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Spécialiste du déménagement d’entreprises (cabinet d’avocats, SSII, architectes, etc.), Move Office s’inscrit pleinement dans une démarche environnementale. </w:t>
      </w:r>
    </w:p>
    <w:p w:rsidR="00EA2F16" w:rsidRPr="00EA2F16" w:rsidRDefault="00EA2F16" w:rsidP="00EA2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2F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effet de mode pour cette société installée dans le 17e arrondissement de Paris ? Certainement pas, car Move Office – à travers les solutions professionnelles et sur-mesure qu’elle propose à ses clients – innove depuis longtemps en adoptant tous ces petits gestes qui, mis bout à bout, contribuent à préserver l’environnement. </w:t>
      </w:r>
    </w:p>
    <w:p w:rsidR="00EA2F16" w:rsidRPr="00EA2F16" w:rsidRDefault="00EA2F16" w:rsidP="00EA2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2F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exemples ? Pour le transport des dossiers et des documents, Move Office a délaissé les cartons et a opté pour des caisses en plastique, réutilisables. L’entreprise joue également la carte des économies de papier en privilégiant le mail pour toute sa communication. </w:t>
      </w:r>
    </w:p>
    <w:p w:rsidR="00EA2F16" w:rsidRPr="00EA2F16" w:rsidRDefault="00EA2F16" w:rsidP="00EA2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2F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 Un vrai enjeu » </w:t>
      </w:r>
    </w:p>
    <w:p w:rsidR="00EA2F16" w:rsidRPr="00EA2F16" w:rsidRDefault="00EA2F16" w:rsidP="00EA2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2F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Move Office propose aussi à ses clients une palette de services « verts », comme le recyclage de matériel informatique, le rachat de cartouches d’encre usagées, la mise en déchèterie ou le tri sélectif, lors des déménagements. « Veut-on générer moins de déchets ? Telle est la question et c’est un vrai enjeu », témoigne Hubert de Latour, fondateur de Move Office. </w:t>
      </w:r>
    </w:p>
    <w:p w:rsidR="00EA2F16" w:rsidRPr="00EA2F16" w:rsidRDefault="00EA2F16" w:rsidP="00EA2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2F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faisant confiance à Move Office, les clients sont assurés d‘une prestation parfaitement sécurisée et professionnelle, adaptée à leurs contraintes et à leurs impératifs ; tout en participant eux aussi à la préservation de l’environnement. </w:t>
      </w:r>
    </w:p>
    <w:p w:rsidR="00BC34E3" w:rsidRDefault="00BC34E3"/>
    <w:sectPr w:rsidR="00BC34E3" w:rsidSect="00BC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F16"/>
    <w:rsid w:val="00004EFA"/>
    <w:rsid w:val="00006394"/>
    <w:rsid w:val="00011856"/>
    <w:rsid w:val="000144F6"/>
    <w:rsid w:val="00027493"/>
    <w:rsid w:val="00030018"/>
    <w:rsid w:val="00037D63"/>
    <w:rsid w:val="00044F2F"/>
    <w:rsid w:val="00054E2F"/>
    <w:rsid w:val="00056443"/>
    <w:rsid w:val="000564F8"/>
    <w:rsid w:val="0006298D"/>
    <w:rsid w:val="0006673D"/>
    <w:rsid w:val="00074A7B"/>
    <w:rsid w:val="00081FEF"/>
    <w:rsid w:val="000841F5"/>
    <w:rsid w:val="00097864"/>
    <w:rsid w:val="000B4B3C"/>
    <w:rsid w:val="000C5B93"/>
    <w:rsid w:val="000E693E"/>
    <w:rsid w:val="000E7C2C"/>
    <w:rsid w:val="000F08B8"/>
    <w:rsid w:val="00105C22"/>
    <w:rsid w:val="00116FDA"/>
    <w:rsid w:val="00130031"/>
    <w:rsid w:val="00142AE8"/>
    <w:rsid w:val="00147BA9"/>
    <w:rsid w:val="00157557"/>
    <w:rsid w:val="00162F4E"/>
    <w:rsid w:val="001736C7"/>
    <w:rsid w:val="0017539C"/>
    <w:rsid w:val="00193381"/>
    <w:rsid w:val="0019568F"/>
    <w:rsid w:val="001972D0"/>
    <w:rsid w:val="001A36FA"/>
    <w:rsid w:val="001B2520"/>
    <w:rsid w:val="001D7939"/>
    <w:rsid w:val="001F24F4"/>
    <w:rsid w:val="002455C0"/>
    <w:rsid w:val="00257904"/>
    <w:rsid w:val="00267D02"/>
    <w:rsid w:val="002955B4"/>
    <w:rsid w:val="002A0E04"/>
    <w:rsid w:val="002A21EA"/>
    <w:rsid w:val="002B3882"/>
    <w:rsid w:val="002B3F6C"/>
    <w:rsid w:val="002D5748"/>
    <w:rsid w:val="002E031B"/>
    <w:rsid w:val="002E0818"/>
    <w:rsid w:val="002E6349"/>
    <w:rsid w:val="00300A2A"/>
    <w:rsid w:val="003206A6"/>
    <w:rsid w:val="003264A5"/>
    <w:rsid w:val="00345F3E"/>
    <w:rsid w:val="00352ACA"/>
    <w:rsid w:val="0036391A"/>
    <w:rsid w:val="003678F1"/>
    <w:rsid w:val="003802D4"/>
    <w:rsid w:val="00384A98"/>
    <w:rsid w:val="00385652"/>
    <w:rsid w:val="00391DA9"/>
    <w:rsid w:val="003A0DDC"/>
    <w:rsid w:val="003A4478"/>
    <w:rsid w:val="003B0ACC"/>
    <w:rsid w:val="003C4F21"/>
    <w:rsid w:val="003E24D3"/>
    <w:rsid w:val="003F2F34"/>
    <w:rsid w:val="003F4241"/>
    <w:rsid w:val="003F4F63"/>
    <w:rsid w:val="003F7BB9"/>
    <w:rsid w:val="00416DB8"/>
    <w:rsid w:val="00417657"/>
    <w:rsid w:val="00423010"/>
    <w:rsid w:val="00424276"/>
    <w:rsid w:val="00432C09"/>
    <w:rsid w:val="00441458"/>
    <w:rsid w:val="0044789C"/>
    <w:rsid w:val="00484384"/>
    <w:rsid w:val="004A2311"/>
    <w:rsid w:val="004B09DD"/>
    <w:rsid w:val="004B6F5B"/>
    <w:rsid w:val="004C513A"/>
    <w:rsid w:val="004D47FB"/>
    <w:rsid w:val="004D6F22"/>
    <w:rsid w:val="00503231"/>
    <w:rsid w:val="005121D4"/>
    <w:rsid w:val="005173D6"/>
    <w:rsid w:val="005220A9"/>
    <w:rsid w:val="005323F0"/>
    <w:rsid w:val="005515DF"/>
    <w:rsid w:val="005566D9"/>
    <w:rsid w:val="0056185D"/>
    <w:rsid w:val="005D28D1"/>
    <w:rsid w:val="0060095F"/>
    <w:rsid w:val="00617AC3"/>
    <w:rsid w:val="00624F90"/>
    <w:rsid w:val="0066265E"/>
    <w:rsid w:val="00665F00"/>
    <w:rsid w:val="00670DC9"/>
    <w:rsid w:val="00683F1B"/>
    <w:rsid w:val="00692AFD"/>
    <w:rsid w:val="006A2A94"/>
    <w:rsid w:val="006A35C3"/>
    <w:rsid w:val="006A6860"/>
    <w:rsid w:val="006A75FD"/>
    <w:rsid w:val="006B1416"/>
    <w:rsid w:val="006C1980"/>
    <w:rsid w:val="006C27F3"/>
    <w:rsid w:val="006C7D1F"/>
    <w:rsid w:val="006D2518"/>
    <w:rsid w:val="006E01F9"/>
    <w:rsid w:val="006E2F66"/>
    <w:rsid w:val="00704210"/>
    <w:rsid w:val="007054A0"/>
    <w:rsid w:val="0071591C"/>
    <w:rsid w:val="007167BE"/>
    <w:rsid w:val="00721F11"/>
    <w:rsid w:val="007340BB"/>
    <w:rsid w:val="007341EF"/>
    <w:rsid w:val="0073783B"/>
    <w:rsid w:val="007540B7"/>
    <w:rsid w:val="00761FB5"/>
    <w:rsid w:val="007A013A"/>
    <w:rsid w:val="007B686D"/>
    <w:rsid w:val="007C24BF"/>
    <w:rsid w:val="007E293F"/>
    <w:rsid w:val="007F12BA"/>
    <w:rsid w:val="007F6B14"/>
    <w:rsid w:val="00803780"/>
    <w:rsid w:val="00806410"/>
    <w:rsid w:val="0080730A"/>
    <w:rsid w:val="00827A55"/>
    <w:rsid w:val="008356FC"/>
    <w:rsid w:val="008403C6"/>
    <w:rsid w:val="008477C7"/>
    <w:rsid w:val="00856B9E"/>
    <w:rsid w:val="00856E12"/>
    <w:rsid w:val="00862A07"/>
    <w:rsid w:val="00862A9E"/>
    <w:rsid w:val="00870C38"/>
    <w:rsid w:val="00885252"/>
    <w:rsid w:val="00892C64"/>
    <w:rsid w:val="008B4009"/>
    <w:rsid w:val="009057F5"/>
    <w:rsid w:val="0091744B"/>
    <w:rsid w:val="009378A1"/>
    <w:rsid w:val="00947ACE"/>
    <w:rsid w:val="0096425C"/>
    <w:rsid w:val="009644D5"/>
    <w:rsid w:val="009669BC"/>
    <w:rsid w:val="0097219A"/>
    <w:rsid w:val="0097781F"/>
    <w:rsid w:val="00987DD1"/>
    <w:rsid w:val="00991324"/>
    <w:rsid w:val="009A7445"/>
    <w:rsid w:val="009D56B2"/>
    <w:rsid w:val="009E467D"/>
    <w:rsid w:val="009F4626"/>
    <w:rsid w:val="00A05B5E"/>
    <w:rsid w:val="00A05E93"/>
    <w:rsid w:val="00A1022B"/>
    <w:rsid w:val="00A241EF"/>
    <w:rsid w:val="00A36C52"/>
    <w:rsid w:val="00A53693"/>
    <w:rsid w:val="00A55250"/>
    <w:rsid w:val="00A6610F"/>
    <w:rsid w:val="00A80D05"/>
    <w:rsid w:val="00A95B14"/>
    <w:rsid w:val="00A96399"/>
    <w:rsid w:val="00AA26B6"/>
    <w:rsid w:val="00AC2F8D"/>
    <w:rsid w:val="00AC410C"/>
    <w:rsid w:val="00AC41D1"/>
    <w:rsid w:val="00AE0889"/>
    <w:rsid w:val="00AF5EC7"/>
    <w:rsid w:val="00AF724B"/>
    <w:rsid w:val="00B05B32"/>
    <w:rsid w:val="00B20064"/>
    <w:rsid w:val="00B2320A"/>
    <w:rsid w:val="00B275DE"/>
    <w:rsid w:val="00B40A2F"/>
    <w:rsid w:val="00B51D9B"/>
    <w:rsid w:val="00B94BC0"/>
    <w:rsid w:val="00BA04DD"/>
    <w:rsid w:val="00BA4984"/>
    <w:rsid w:val="00BA5496"/>
    <w:rsid w:val="00BA5B4C"/>
    <w:rsid w:val="00BC0A8A"/>
    <w:rsid w:val="00BC2199"/>
    <w:rsid w:val="00BC34E3"/>
    <w:rsid w:val="00BC35BF"/>
    <w:rsid w:val="00BD2D83"/>
    <w:rsid w:val="00BD398F"/>
    <w:rsid w:val="00C06FB3"/>
    <w:rsid w:val="00C13491"/>
    <w:rsid w:val="00C22B83"/>
    <w:rsid w:val="00C22CEF"/>
    <w:rsid w:val="00C25D21"/>
    <w:rsid w:val="00C60CBA"/>
    <w:rsid w:val="00C659FA"/>
    <w:rsid w:val="00C71A60"/>
    <w:rsid w:val="00C75892"/>
    <w:rsid w:val="00C77E82"/>
    <w:rsid w:val="00C8439C"/>
    <w:rsid w:val="00C87D84"/>
    <w:rsid w:val="00CA7D8B"/>
    <w:rsid w:val="00CB61F2"/>
    <w:rsid w:val="00CC16D9"/>
    <w:rsid w:val="00CC20C8"/>
    <w:rsid w:val="00CC436B"/>
    <w:rsid w:val="00CD5954"/>
    <w:rsid w:val="00CE1764"/>
    <w:rsid w:val="00CF62B8"/>
    <w:rsid w:val="00D00B85"/>
    <w:rsid w:val="00D16B20"/>
    <w:rsid w:val="00D22621"/>
    <w:rsid w:val="00D33033"/>
    <w:rsid w:val="00D352F7"/>
    <w:rsid w:val="00D36501"/>
    <w:rsid w:val="00D441E8"/>
    <w:rsid w:val="00D5602C"/>
    <w:rsid w:val="00D602B8"/>
    <w:rsid w:val="00D72583"/>
    <w:rsid w:val="00D74F7C"/>
    <w:rsid w:val="00D74F7D"/>
    <w:rsid w:val="00D751DE"/>
    <w:rsid w:val="00D815BF"/>
    <w:rsid w:val="00DA1157"/>
    <w:rsid w:val="00DB176A"/>
    <w:rsid w:val="00DD14AE"/>
    <w:rsid w:val="00DD39BD"/>
    <w:rsid w:val="00DD7DA4"/>
    <w:rsid w:val="00DE30FD"/>
    <w:rsid w:val="00DE7F29"/>
    <w:rsid w:val="00DF236A"/>
    <w:rsid w:val="00DF6153"/>
    <w:rsid w:val="00E13A38"/>
    <w:rsid w:val="00E144C5"/>
    <w:rsid w:val="00E16A23"/>
    <w:rsid w:val="00E25F9C"/>
    <w:rsid w:val="00E33FA3"/>
    <w:rsid w:val="00E44615"/>
    <w:rsid w:val="00E469DF"/>
    <w:rsid w:val="00E60D67"/>
    <w:rsid w:val="00E66F6A"/>
    <w:rsid w:val="00E71B92"/>
    <w:rsid w:val="00E81468"/>
    <w:rsid w:val="00E93EF7"/>
    <w:rsid w:val="00E93F75"/>
    <w:rsid w:val="00E96B71"/>
    <w:rsid w:val="00EA2F16"/>
    <w:rsid w:val="00EC5D7E"/>
    <w:rsid w:val="00ED1282"/>
    <w:rsid w:val="00F26117"/>
    <w:rsid w:val="00F314CB"/>
    <w:rsid w:val="00F33B93"/>
    <w:rsid w:val="00F35474"/>
    <w:rsid w:val="00F35DE6"/>
    <w:rsid w:val="00F365E9"/>
    <w:rsid w:val="00F417CD"/>
    <w:rsid w:val="00F453C0"/>
    <w:rsid w:val="00F61F56"/>
    <w:rsid w:val="00F6511E"/>
    <w:rsid w:val="00F66569"/>
    <w:rsid w:val="00F7343B"/>
    <w:rsid w:val="00F7573B"/>
    <w:rsid w:val="00F90D0E"/>
    <w:rsid w:val="00F96B0E"/>
    <w:rsid w:val="00F96CE3"/>
    <w:rsid w:val="00F97455"/>
    <w:rsid w:val="00FC2FF2"/>
    <w:rsid w:val="00FE5E33"/>
    <w:rsid w:val="00FE7465"/>
    <w:rsid w:val="00FF1C54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E3"/>
  </w:style>
  <w:style w:type="paragraph" w:styleId="Titre3">
    <w:name w:val="heading 3"/>
    <w:basedOn w:val="Normal"/>
    <w:link w:val="Titre3Car"/>
    <w:uiPriority w:val="9"/>
    <w:qFormat/>
    <w:rsid w:val="00EA2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A2F1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A2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0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2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move office</dc:creator>
  <cp:keywords/>
  <dc:description/>
  <cp:lastModifiedBy>Finaritra Yoann</cp:lastModifiedBy>
  <cp:revision>4</cp:revision>
  <dcterms:created xsi:type="dcterms:W3CDTF">2009-10-18T08:36:00Z</dcterms:created>
  <dcterms:modified xsi:type="dcterms:W3CDTF">2015-03-09T17:10:00Z</dcterms:modified>
</cp:coreProperties>
</file>